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5B63" w14:textId="213EEF69" w:rsidR="002A7DD6" w:rsidRDefault="00AA4CDC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</w:rPr>
      </w:pPr>
      <w:r>
        <w:rPr>
          <w:rFonts w:ascii="Gungsuh" w:eastAsia="Gungsuh" w:hAnsi="Gungsuh" w:cs="Gungsuh"/>
        </w:rPr>
        <w:t xml:space="preserve">姓名： </w:t>
      </w:r>
      <w:r w:rsidR="00321700">
        <w:rPr>
          <w:rFonts w:ascii="Gungsuh" w:eastAsia="Gungsuh" w:hAnsi="Gungsuh" w:cs="Gungsuh"/>
        </w:rPr>
        <w:t>_______________________</w:t>
      </w:r>
      <w:r>
        <w:rPr>
          <w:rFonts w:ascii="Gungsuh" w:eastAsia="Gungsuh" w:hAnsi="Gungsuh" w:cs="Gungsuh"/>
        </w:rPr>
        <w:t xml:space="preserve"> </w:t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  <w:t>_____月_____ 日</w:t>
      </w:r>
      <w:r w:rsidR="003D66B8">
        <w:rPr>
          <w:rFonts w:ascii="Gungsuh" w:eastAsia="Gungsuh" w:hAnsi="Gungsuh" w:cs="Gungsuh" w:hint="eastAsia"/>
        </w:rPr>
        <w:t xml:space="preserve"> </w:t>
      </w:r>
      <w:r>
        <w:rPr>
          <w:rFonts w:ascii="Gungsuh" w:eastAsia="Gungsuh" w:hAnsi="Gungsuh" w:cs="Gungsuh"/>
        </w:rPr>
        <w:t>星期_____</w:t>
      </w:r>
    </w:p>
    <w:p w14:paraId="0833BF8F" w14:textId="77777777" w:rsidR="002A7DD6" w:rsidRDefault="002A7DD6">
      <w:pPr>
        <w:spacing w:line="240" w:lineRule="auto"/>
        <w:contextualSpacing w:val="0"/>
        <w:jc w:val="center"/>
        <w:rPr>
          <w:rFonts w:ascii="Comic Sans MS" w:eastAsia="Comic Sans MS" w:hAnsi="Comic Sans MS" w:cs="Comic Sans MS"/>
          <w:b/>
          <w:color w:val="CC0000"/>
          <w:sz w:val="36"/>
          <w:szCs w:val="36"/>
        </w:rPr>
      </w:pPr>
    </w:p>
    <w:p w14:paraId="77606090" w14:textId="7984CCBF" w:rsidR="002A7DD6" w:rsidRPr="00AA4CDC" w:rsidRDefault="00A4706E" w:rsidP="00AA4CDC">
      <w:pPr>
        <w:widowControl w:val="0"/>
        <w:spacing w:after="32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Pre-unit </w:t>
      </w:r>
      <w:r w:rsidR="00AA4CDC" w:rsidRPr="00AA4CDC">
        <w:rPr>
          <w:color w:val="000000" w:themeColor="text1"/>
        </w:rPr>
        <w:t>Homework</w:t>
      </w:r>
      <w:r w:rsidR="00AA4CDC">
        <w:rPr>
          <w:color w:val="000000" w:themeColor="text1"/>
        </w:rPr>
        <w:br/>
      </w:r>
      <w:proofErr w:type="spellStart"/>
      <w:r w:rsidR="00AA4CDC">
        <w:rPr>
          <w:color w:val="000000" w:themeColor="text1"/>
        </w:rPr>
        <w:t>1.</w:t>
      </w:r>
      <w:r w:rsidR="00AA4CDC" w:rsidRPr="00AA4CDC">
        <w:rPr>
          <w:color w:val="000000" w:themeColor="text1"/>
        </w:rPr>
        <w:t>Scan</w:t>
      </w:r>
      <w:proofErr w:type="spellEnd"/>
      <w:r w:rsidR="00AA4CDC" w:rsidRPr="00AA4CDC">
        <w:rPr>
          <w:color w:val="000000" w:themeColor="text1"/>
        </w:rPr>
        <w:t xml:space="preserve"> Text 1</w:t>
      </w:r>
      <w:r w:rsidR="003D66B8" w:rsidRPr="00AA4CDC">
        <w:rPr>
          <w:color w:val="000000" w:themeColor="text1"/>
        </w:rPr>
        <w:t xml:space="preserve">, </w:t>
      </w:r>
      <w:r w:rsidR="00AA4CDC" w:rsidRPr="00AA4CDC">
        <w:rPr>
          <w:color w:val="000000" w:themeColor="text1"/>
        </w:rPr>
        <w:t xml:space="preserve">highlight </w:t>
      </w:r>
      <w:r w:rsidR="00160474">
        <w:rPr>
          <w:color w:val="000000" w:themeColor="text1"/>
        </w:rPr>
        <w:t xml:space="preserve">the </w:t>
      </w:r>
      <w:r w:rsidR="00AA4CDC" w:rsidRPr="00AA4CDC">
        <w:rPr>
          <w:color w:val="000000" w:themeColor="text1"/>
        </w:rPr>
        <w:t xml:space="preserve">words </w:t>
      </w:r>
      <w:r w:rsidR="00160474">
        <w:rPr>
          <w:color w:val="000000" w:themeColor="text1"/>
        </w:rPr>
        <w:t>in the</w:t>
      </w:r>
      <w:r w:rsidR="00AA4CDC" w:rsidRPr="00AA4CDC">
        <w:rPr>
          <w:color w:val="000000" w:themeColor="text1"/>
        </w:rPr>
        <w:t xml:space="preserve"> vocabulary list</w:t>
      </w:r>
      <w:r w:rsidR="003D66B8" w:rsidRPr="00AA4CDC">
        <w:rPr>
          <w:color w:val="000000" w:themeColor="text1"/>
        </w:rPr>
        <w:t xml:space="preserve"> below</w:t>
      </w:r>
      <w:r w:rsidR="00160474">
        <w:rPr>
          <w:color w:val="000000" w:themeColor="text1"/>
        </w:rPr>
        <w:t>.</w:t>
      </w:r>
      <w:r w:rsidR="003D66B8" w:rsidRPr="00AA4CDC">
        <w:rPr>
          <w:color w:val="000000" w:themeColor="text1"/>
        </w:rPr>
        <w:br/>
      </w:r>
      <w:proofErr w:type="spellStart"/>
      <w:proofErr w:type="gramStart"/>
      <w:r w:rsidR="00AA4CDC">
        <w:rPr>
          <w:color w:val="000000" w:themeColor="text1"/>
        </w:rPr>
        <w:t>2.</w:t>
      </w:r>
      <w:r w:rsidR="007E329E">
        <w:rPr>
          <w:color w:val="000000" w:themeColor="text1"/>
        </w:rPr>
        <w:t>F</w:t>
      </w:r>
      <w:r w:rsidR="00AA4CDC" w:rsidRPr="00AA4CDC">
        <w:rPr>
          <w:color w:val="000000" w:themeColor="text1"/>
        </w:rPr>
        <w:t>ill</w:t>
      </w:r>
      <w:proofErr w:type="spellEnd"/>
      <w:proofErr w:type="gramEnd"/>
      <w:r w:rsidR="00AA4CDC" w:rsidRPr="00AA4CDC">
        <w:rPr>
          <w:color w:val="000000" w:themeColor="text1"/>
        </w:rPr>
        <w:t xml:space="preserve"> in column</w:t>
      </w:r>
      <w:r w:rsidR="00AA4CDC">
        <w:rPr>
          <w:color w:val="000000" w:themeColor="text1"/>
        </w:rPr>
        <w:t xml:space="preserve"> 2</w:t>
      </w:r>
      <w:r w:rsidR="00AA4CDC" w:rsidRPr="00AA4CDC">
        <w:rPr>
          <w:color w:val="000000" w:themeColor="text1"/>
        </w:rPr>
        <w:t xml:space="preserve">  </w:t>
      </w:r>
    </w:p>
    <w:tbl>
      <w:tblPr>
        <w:tblStyle w:val="a"/>
        <w:tblW w:w="142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815"/>
        <w:gridCol w:w="2625"/>
        <w:gridCol w:w="2085"/>
        <w:gridCol w:w="2175"/>
        <w:gridCol w:w="1680"/>
        <w:gridCol w:w="1845"/>
      </w:tblGrid>
      <w:tr w:rsidR="002A7DD6" w14:paraId="384C438F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7EDB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06BDB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714C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480C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F397" w14:textId="77777777" w:rsidR="002A7DD6" w:rsidRDefault="00AA4CD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ABD1" w14:textId="77777777" w:rsidR="002A7DD6" w:rsidRDefault="00AA4CDC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6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4119" w14:textId="77777777" w:rsidR="002A7DD6" w:rsidRDefault="00AA4CDC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7</w:t>
            </w:r>
          </w:p>
        </w:tc>
      </w:tr>
      <w:tr w:rsidR="002A7DD6" w14:paraId="73D7EA1D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98F1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生词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4725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How many times does it appear in the text 1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1801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Guess the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 xml:space="preserve"> 拼音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B5BB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意思</w:t>
            </w:r>
            <w:proofErr w:type="spellStart"/>
            <w:r>
              <w:rPr>
                <w:b/>
                <w:sz w:val="24"/>
                <w:szCs w:val="24"/>
              </w:rPr>
              <w:t>yìsi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98D6" w14:textId="77777777" w:rsidR="002A7DD6" w:rsidRDefault="00AA4CDC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Correct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拼音</w:t>
            </w:r>
          </w:p>
          <w:p w14:paraId="73D6EB4F" w14:textId="77777777" w:rsidR="002A7DD6" w:rsidRDefault="00AA4CD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（if guessed incorrectly）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1DED" w14:textId="77777777" w:rsidR="002A7DD6" w:rsidRDefault="00AA4CDC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部首／部件</w:t>
            </w:r>
            <w:r>
              <w:rPr>
                <w:rFonts w:ascii="Comic Sans MS" w:eastAsia="Comic Sans MS" w:hAnsi="Comic Sans MS" w:cs="Comic Sans MS"/>
                <w:b/>
                <w:noProof/>
                <w:sz w:val="24"/>
                <w:szCs w:val="24"/>
              </w:rPr>
              <w:drawing>
                <wp:inline distT="114300" distB="114300" distL="114300" distR="114300" wp14:anchorId="79CB73B0" wp14:editId="0D221263">
                  <wp:extent cx="304472" cy="294322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72" cy="2943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DA0D" w14:textId="77777777" w:rsidR="002A7DD6" w:rsidRDefault="00AA4CDC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部首／部件</w:t>
            </w:r>
          </w:p>
          <w:p w14:paraId="501FED1A" w14:textId="77777777" w:rsidR="002A7DD6" w:rsidRDefault="00AA4CDC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4"/>
                <w:szCs w:val="24"/>
              </w:rPr>
              <w:drawing>
                <wp:inline distT="114300" distB="114300" distL="114300" distR="114300" wp14:anchorId="6F2825B8" wp14:editId="723C082A">
                  <wp:extent cx="314615" cy="30575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15" cy="3057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DD6" w14:paraId="2699C4E7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5B6A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房间的生词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room words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B52A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0D48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7B44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C022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CFCA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408B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3B2BD263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926E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1.书架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6EDD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D327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41DB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3B5D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C193A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B9FC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3F8B7C8F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F1A4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2.床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D39C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AF89" w14:textId="77777777" w:rsidR="002A7DD6" w:rsidRDefault="00AA4CDC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E685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6EA7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03EA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FC9A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4D7301B9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40E8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3.衣柜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4DEA4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3C07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1BB87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DB7E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6C7B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8041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6692A19D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F451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4.电灯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A6A8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7610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278B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D044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B990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A2B5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50BD1B9B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F627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5.电视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60225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2652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12AC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D2620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8B11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E551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67F0CC06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F895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6.房间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157C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4071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0C57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D1E8D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E2DD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FCD8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0FF0574A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EF0E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7.海报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9CA4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0E07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0334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A182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B3DE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3BF8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1D6C7956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15C38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8.书桌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B9BDF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9773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DDAA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6FCB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7897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1B62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7DAB36A0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9FF2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9.椅子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0099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C6D2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4CF0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8D8C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FF2A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B6CA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386FDF5F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90C3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lastRenderedPageBreak/>
              <w:t>10.地图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4D66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239D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048B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91F6A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6F3F6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DEAA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7F2117E6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2185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11.玩具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CC46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74EB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2CE5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518A5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F4868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AF27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72B02720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BD41" w14:textId="2F5E3F6C" w:rsidR="002A7DD6" w:rsidRPr="00101353" w:rsidRDefault="00101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01353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location</w:t>
            </w:r>
            <w:bookmarkEnd w:id="0"/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3343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8A94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FF59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B9EC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F5C3C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7144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31045402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E644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12.上／上面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B16B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A334F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2496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3B86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63E4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DDFF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634B2294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AF70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13.下／下面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25F1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689D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359C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9524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3608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B457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3A154E9C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71B7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14.旁边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4D2C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28D10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973A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3BA6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3641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4BA1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7F05A0D5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7875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15.里面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0CC6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F3D3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D513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F133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0D50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A376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7F4A090F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09B6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16.外面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482F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0E55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9DC3A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24E98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1FE6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65A4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45BAED46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8566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17.左边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8B20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01C6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AD6C7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85EE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DC31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30BF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496489B9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60C3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18.右边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D381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04AE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7B20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5464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24B09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4F6C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6AB74BA6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4D7C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19.中间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5F46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B003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23AE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93B7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B496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C7EA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40035AF5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11DF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20.前面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6770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FBD8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6643B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38AD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0776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FFB4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A7DD6" w14:paraId="3766291F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5362E" w14:textId="77777777" w:rsidR="002A7DD6" w:rsidRDefault="00AA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21.后面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5FFF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98F2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578D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9BAF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4BC9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353D" w14:textId="77777777" w:rsidR="002A7DD6" w:rsidRDefault="002A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0A4E52CF" w14:textId="77777777" w:rsidR="002A7DD6" w:rsidRDefault="00AA4CDC">
      <w:pPr>
        <w:spacing w:before="460" w:after="460"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do you think this text is about?</w:t>
      </w:r>
    </w:p>
    <w:sectPr w:rsidR="002A7DD6" w:rsidSect="003D66B8">
      <w:pgSz w:w="15840" w:h="12240"/>
      <w:pgMar w:top="1350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56B3C"/>
    <w:multiLevelType w:val="hybridMultilevel"/>
    <w:tmpl w:val="3B6E7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7DD6"/>
    <w:rsid w:val="00101353"/>
    <w:rsid w:val="00160474"/>
    <w:rsid w:val="001969E1"/>
    <w:rsid w:val="002A7DD6"/>
    <w:rsid w:val="00321700"/>
    <w:rsid w:val="003D66B8"/>
    <w:rsid w:val="007E329E"/>
    <w:rsid w:val="00905F8F"/>
    <w:rsid w:val="00A4706E"/>
    <w:rsid w:val="00A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B1619"/>
  <w15:docId w15:val="{B08401BD-6EDB-1A41-ABA4-218E758D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A4C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10</cp:revision>
  <dcterms:created xsi:type="dcterms:W3CDTF">2018-12-22T11:54:00Z</dcterms:created>
  <dcterms:modified xsi:type="dcterms:W3CDTF">2018-12-25T06:22:00Z</dcterms:modified>
</cp:coreProperties>
</file>